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59DF77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2C2642">
        <w:rPr>
          <w:b/>
          <w:bCs/>
          <w:sz w:val="40"/>
          <w:szCs w:val="40"/>
        </w:rPr>
        <w:t>22</w:t>
      </w:r>
      <w:r w:rsidR="009F1173">
        <w:rPr>
          <w:b/>
          <w:bCs/>
          <w:sz w:val="40"/>
          <w:szCs w:val="40"/>
        </w:rPr>
        <w:t>.01.2024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  <w:proofErr w:type="spellEnd"/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3A1ABDEF" w:rsidR="00B92926" w:rsidRPr="004C51CD" w:rsidRDefault="009B165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1E75DC"/>
    <w:rsid w:val="002159E1"/>
    <w:rsid w:val="002C2642"/>
    <w:rsid w:val="002E0EDF"/>
    <w:rsid w:val="002E313E"/>
    <w:rsid w:val="00347F69"/>
    <w:rsid w:val="0036418B"/>
    <w:rsid w:val="00394D84"/>
    <w:rsid w:val="003C1186"/>
    <w:rsid w:val="003D13FC"/>
    <w:rsid w:val="004C51CD"/>
    <w:rsid w:val="005137AD"/>
    <w:rsid w:val="00574B1F"/>
    <w:rsid w:val="005A6DCE"/>
    <w:rsid w:val="006028F4"/>
    <w:rsid w:val="00651B4A"/>
    <w:rsid w:val="00664447"/>
    <w:rsid w:val="00697EC4"/>
    <w:rsid w:val="00722FE6"/>
    <w:rsid w:val="0078584D"/>
    <w:rsid w:val="00795743"/>
    <w:rsid w:val="00796E33"/>
    <w:rsid w:val="007E419C"/>
    <w:rsid w:val="00812F4C"/>
    <w:rsid w:val="008540D1"/>
    <w:rsid w:val="008A5037"/>
    <w:rsid w:val="009271B3"/>
    <w:rsid w:val="00967DEC"/>
    <w:rsid w:val="009B1656"/>
    <w:rsid w:val="009F1173"/>
    <w:rsid w:val="00A52AE1"/>
    <w:rsid w:val="00A53F88"/>
    <w:rsid w:val="00AA3C9F"/>
    <w:rsid w:val="00B042A9"/>
    <w:rsid w:val="00B36322"/>
    <w:rsid w:val="00B67264"/>
    <w:rsid w:val="00B92926"/>
    <w:rsid w:val="00BB35F3"/>
    <w:rsid w:val="00BB5693"/>
    <w:rsid w:val="00C54242"/>
    <w:rsid w:val="00D13915"/>
    <w:rsid w:val="00D71BE3"/>
    <w:rsid w:val="00E07EB3"/>
    <w:rsid w:val="00E350FF"/>
    <w:rsid w:val="00ED0B5B"/>
    <w:rsid w:val="00ED3396"/>
    <w:rsid w:val="00EF3431"/>
    <w:rsid w:val="00F272D4"/>
    <w:rsid w:val="00FC76FA"/>
    <w:rsid w:val="00FD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223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15</cp:revision>
  <cp:lastPrinted>2024-01-18T07:45:00Z</cp:lastPrinted>
  <dcterms:created xsi:type="dcterms:W3CDTF">2024-01-18T07:43:00Z</dcterms:created>
  <dcterms:modified xsi:type="dcterms:W3CDTF">2024-01-22T13:25:00Z</dcterms:modified>
</cp:coreProperties>
</file>